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000" w:rsidRPr="008C58E1" w:rsidRDefault="00AC4759" w:rsidP="004C2000">
      <w:pPr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r w:rsidR="004C2000" w:rsidRPr="008C58E1">
        <w:rPr>
          <w:rFonts w:ascii="Times New Roman" w:hAnsi="Times New Roman"/>
          <w:b/>
          <w:i/>
          <w:sz w:val="24"/>
          <w:szCs w:val="24"/>
          <w:u w:val="single"/>
        </w:rPr>
        <w:t>19601 «Швея»</w:t>
      </w:r>
    </w:p>
    <w:p w:rsidR="004C2000" w:rsidRPr="004C2000" w:rsidRDefault="004C2000" w:rsidP="004C2000">
      <w:pPr>
        <w:spacing w:after="0" w:line="240" w:lineRule="auto"/>
        <w:rPr>
          <w:rFonts w:ascii="Times New Roman" w:eastAsia="Times New Roman" w:hAnsi="Times New Roman" w:cs="Times New Roman"/>
          <w:b/>
          <w:i/>
          <w:u w:val="single"/>
          <w:lang w:eastAsia="ru-RU"/>
        </w:rPr>
      </w:pPr>
    </w:p>
    <w:tbl>
      <w:tblPr>
        <w:tblStyle w:val="a3"/>
        <w:tblW w:w="7225" w:type="dxa"/>
        <w:tblLayout w:type="fixed"/>
        <w:tblLook w:val="04A0" w:firstRow="1" w:lastRow="0" w:firstColumn="1" w:lastColumn="0" w:noHBand="0" w:noVBand="1"/>
      </w:tblPr>
      <w:tblGrid>
        <w:gridCol w:w="562"/>
        <w:gridCol w:w="3686"/>
        <w:gridCol w:w="1701"/>
        <w:gridCol w:w="1276"/>
      </w:tblGrid>
      <w:tr w:rsidR="004C2000" w:rsidRPr="004C2000" w:rsidTr="00865D4C">
        <w:tc>
          <w:tcPr>
            <w:tcW w:w="562" w:type="dxa"/>
          </w:tcPr>
          <w:p w:rsidR="004C2000" w:rsidRPr="004C2000" w:rsidRDefault="004C2000" w:rsidP="004C20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2000">
              <w:rPr>
                <w:rFonts w:ascii="Times New Roman" w:eastAsia="Times New Roman" w:hAnsi="Times New Roman" w:cs="Times New Roman"/>
                <w:lang w:eastAsia="ru-RU"/>
              </w:rPr>
              <w:t>№п/п</w:t>
            </w:r>
          </w:p>
        </w:tc>
        <w:tc>
          <w:tcPr>
            <w:tcW w:w="3686" w:type="dxa"/>
          </w:tcPr>
          <w:p w:rsidR="004C2000" w:rsidRPr="004C2000" w:rsidRDefault="004C2000" w:rsidP="004C20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2000">
              <w:rPr>
                <w:rFonts w:ascii="Times New Roman" w:eastAsia="Times New Roman" w:hAnsi="Times New Roman" w:cs="Times New Roman"/>
                <w:lang w:eastAsia="ru-RU"/>
              </w:rPr>
              <w:t>ФИО</w:t>
            </w:r>
          </w:p>
        </w:tc>
        <w:tc>
          <w:tcPr>
            <w:tcW w:w="1701" w:type="dxa"/>
          </w:tcPr>
          <w:p w:rsidR="004C2000" w:rsidRPr="004C2000" w:rsidRDefault="00E92933" w:rsidP="004C20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класс</w:t>
            </w:r>
          </w:p>
        </w:tc>
        <w:tc>
          <w:tcPr>
            <w:tcW w:w="1276" w:type="dxa"/>
          </w:tcPr>
          <w:p w:rsidR="004C2000" w:rsidRPr="004C2000" w:rsidRDefault="00E92933" w:rsidP="004C20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школа</w:t>
            </w:r>
          </w:p>
        </w:tc>
      </w:tr>
      <w:tr w:rsidR="00E92933" w:rsidRPr="004C2000" w:rsidTr="00865D4C">
        <w:tc>
          <w:tcPr>
            <w:tcW w:w="562" w:type="dxa"/>
          </w:tcPr>
          <w:p w:rsidR="00E92933" w:rsidRPr="004C2000" w:rsidRDefault="00E92933" w:rsidP="000C1AD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86" w:type="dxa"/>
          </w:tcPr>
          <w:p w:rsidR="00E92933" w:rsidRPr="000C1ADB" w:rsidRDefault="00E92933" w:rsidP="000C1ADB">
            <w:pPr>
              <w:rPr>
                <w:rFonts w:ascii="Times New Roman" w:hAnsi="Times New Roman" w:cs="Times New Roman"/>
              </w:rPr>
            </w:pPr>
            <w:r w:rsidRPr="000C1ADB">
              <w:rPr>
                <w:rFonts w:ascii="Times New Roman" w:hAnsi="Times New Roman" w:cs="Times New Roman"/>
              </w:rPr>
              <w:t>Архипова Елизавета Алексеевна</w:t>
            </w:r>
          </w:p>
        </w:tc>
        <w:tc>
          <w:tcPr>
            <w:tcW w:w="1701" w:type="dxa"/>
          </w:tcPr>
          <w:p w:rsidR="00E92933" w:rsidRPr="000C1ADB" w:rsidRDefault="00E92933" w:rsidP="000C1ADB">
            <w:pPr>
              <w:rPr>
                <w:rFonts w:ascii="Times New Roman" w:hAnsi="Times New Roman" w:cs="Times New Roman"/>
              </w:rPr>
            </w:pPr>
            <w:r w:rsidRPr="000C1ADB">
              <w:rPr>
                <w:rFonts w:ascii="Times New Roman" w:hAnsi="Times New Roman" w:cs="Times New Roman"/>
              </w:rPr>
              <w:t>8 «Г»</w:t>
            </w:r>
          </w:p>
        </w:tc>
        <w:tc>
          <w:tcPr>
            <w:tcW w:w="1276" w:type="dxa"/>
          </w:tcPr>
          <w:p w:rsidR="00E92933" w:rsidRPr="000C1ADB" w:rsidRDefault="00E92933" w:rsidP="000C1A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92933" w:rsidRPr="004C2000" w:rsidTr="00865D4C">
        <w:tc>
          <w:tcPr>
            <w:tcW w:w="562" w:type="dxa"/>
          </w:tcPr>
          <w:p w:rsidR="00E92933" w:rsidRDefault="00E92933" w:rsidP="000C1AD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686" w:type="dxa"/>
          </w:tcPr>
          <w:p w:rsidR="00E92933" w:rsidRPr="000C1ADB" w:rsidRDefault="00E92933" w:rsidP="000C1AD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Выходова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Карина Михайловна</w:t>
            </w:r>
          </w:p>
        </w:tc>
        <w:tc>
          <w:tcPr>
            <w:tcW w:w="1701" w:type="dxa"/>
          </w:tcPr>
          <w:p w:rsidR="00E92933" w:rsidRPr="000C1ADB" w:rsidRDefault="00E92933" w:rsidP="000C1A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«А»</w:t>
            </w:r>
          </w:p>
        </w:tc>
        <w:tc>
          <w:tcPr>
            <w:tcW w:w="1276" w:type="dxa"/>
          </w:tcPr>
          <w:p w:rsidR="00E92933" w:rsidRPr="000C1ADB" w:rsidRDefault="00E92933" w:rsidP="000C1A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92933" w:rsidRPr="004C2000" w:rsidTr="00865D4C">
        <w:tc>
          <w:tcPr>
            <w:tcW w:w="562" w:type="dxa"/>
          </w:tcPr>
          <w:p w:rsidR="00E92933" w:rsidRPr="004C2000" w:rsidRDefault="00E92933" w:rsidP="000C1AD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686" w:type="dxa"/>
          </w:tcPr>
          <w:p w:rsidR="00E92933" w:rsidRPr="000C1ADB" w:rsidRDefault="00E92933" w:rsidP="000C1ADB">
            <w:pPr>
              <w:rPr>
                <w:rFonts w:ascii="Times New Roman" w:hAnsi="Times New Roman" w:cs="Times New Roman"/>
              </w:rPr>
            </w:pPr>
            <w:proofErr w:type="spellStart"/>
            <w:r w:rsidRPr="000C1ADB">
              <w:rPr>
                <w:rFonts w:ascii="Times New Roman" w:hAnsi="Times New Roman" w:cs="Times New Roman"/>
              </w:rPr>
              <w:t>Еник</w:t>
            </w:r>
            <w:proofErr w:type="spellEnd"/>
            <w:r w:rsidRPr="000C1ADB">
              <w:rPr>
                <w:rFonts w:ascii="Times New Roman" w:hAnsi="Times New Roman" w:cs="Times New Roman"/>
              </w:rPr>
              <w:t xml:space="preserve"> Алина Тимуровна</w:t>
            </w:r>
          </w:p>
        </w:tc>
        <w:tc>
          <w:tcPr>
            <w:tcW w:w="1701" w:type="dxa"/>
          </w:tcPr>
          <w:p w:rsidR="00E92933" w:rsidRPr="000C1ADB" w:rsidRDefault="00E92933" w:rsidP="000C1ADB">
            <w:pPr>
              <w:rPr>
                <w:rFonts w:ascii="Times New Roman" w:hAnsi="Times New Roman" w:cs="Times New Roman"/>
              </w:rPr>
            </w:pPr>
            <w:r w:rsidRPr="000C1ADB"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1276" w:type="dxa"/>
          </w:tcPr>
          <w:p w:rsidR="00E92933" w:rsidRPr="004C2000" w:rsidRDefault="00E92933" w:rsidP="000C1AD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1ADB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E92933" w:rsidRPr="004C2000" w:rsidTr="00865D4C">
        <w:tc>
          <w:tcPr>
            <w:tcW w:w="562" w:type="dxa"/>
          </w:tcPr>
          <w:p w:rsidR="00E92933" w:rsidRPr="004C2000" w:rsidRDefault="00E92933" w:rsidP="004C200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686" w:type="dxa"/>
          </w:tcPr>
          <w:p w:rsidR="00E92933" w:rsidRPr="004C2000" w:rsidRDefault="00E92933" w:rsidP="004C20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1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Еремеева</w:t>
            </w:r>
            <w:proofErr w:type="spellEnd"/>
            <w:r w:rsidRPr="000C1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Сергеевна</w:t>
            </w:r>
          </w:p>
        </w:tc>
        <w:tc>
          <w:tcPr>
            <w:tcW w:w="1701" w:type="dxa"/>
          </w:tcPr>
          <w:p w:rsidR="00E92933" w:rsidRPr="004C2000" w:rsidRDefault="00E92933" w:rsidP="004C20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«Г»</w:t>
            </w:r>
          </w:p>
        </w:tc>
        <w:tc>
          <w:tcPr>
            <w:tcW w:w="1276" w:type="dxa"/>
          </w:tcPr>
          <w:p w:rsidR="00E92933" w:rsidRPr="004C2000" w:rsidRDefault="00E92933" w:rsidP="004C20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92933" w:rsidRPr="004C2000" w:rsidTr="00865D4C">
        <w:tc>
          <w:tcPr>
            <w:tcW w:w="562" w:type="dxa"/>
          </w:tcPr>
          <w:p w:rsidR="00E92933" w:rsidRPr="004C2000" w:rsidRDefault="00E92933" w:rsidP="004C200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686" w:type="dxa"/>
          </w:tcPr>
          <w:p w:rsidR="00E92933" w:rsidRPr="004C2000" w:rsidRDefault="00E92933" w:rsidP="004C200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Ефимова Алина Александровна</w:t>
            </w:r>
          </w:p>
        </w:tc>
        <w:tc>
          <w:tcPr>
            <w:tcW w:w="1701" w:type="dxa"/>
          </w:tcPr>
          <w:p w:rsidR="00E92933" w:rsidRPr="004C2000" w:rsidRDefault="00E92933" w:rsidP="004C200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 «А»</w:t>
            </w:r>
          </w:p>
        </w:tc>
        <w:tc>
          <w:tcPr>
            <w:tcW w:w="1276" w:type="dxa"/>
          </w:tcPr>
          <w:p w:rsidR="00E92933" w:rsidRPr="004C2000" w:rsidRDefault="00E92933" w:rsidP="004C200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E92933" w:rsidRPr="004C2000" w:rsidTr="00865D4C">
        <w:tc>
          <w:tcPr>
            <w:tcW w:w="562" w:type="dxa"/>
          </w:tcPr>
          <w:p w:rsidR="00E92933" w:rsidRPr="004C2000" w:rsidRDefault="00E92933" w:rsidP="004C200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686" w:type="dxa"/>
          </w:tcPr>
          <w:p w:rsidR="00E92933" w:rsidRPr="004C2000" w:rsidRDefault="00E92933" w:rsidP="004C200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C1ADB">
              <w:rPr>
                <w:rFonts w:ascii="Times New Roman" w:eastAsia="Times New Roman" w:hAnsi="Times New Roman" w:cs="Times New Roman"/>
                <w:lang w:eastAsia="ru-RU"/>
              </w:rPr>
              <w:t>Кальянова</w:t>
            </w:r>
            <w:proofErr w:type="spellEnd"/>
            <w:r w:rsidRPr="000C1ADB">
              <w:rPr>
                <w:rFonts w:ascii="Times New Roman" w:eastAsia="Times New Roman" w:hAnsi="Times New Roman" w:cs="Times New Roman"/>
                <w:lang w:eastAsia="ru-RU"/>
              </w:rPr>
              <w:t xml:space="preserve"> Виктория Александровна</w:t>
            </w:r>
          </w:p>
        </w:tc>
        <w:tc>
          <w:tcPr>
            <w:tcW w:w="1701" w:type="dxa"/>
          </w:tcPr>
          <w:p w:rsidR="00E92933" w:rsidRPr="004C2000" w:rsidRDefault="00E92933" w:rsidP="004C200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1ADB">
              <w:rPr>
                <w:rFonts w:ascii="Times New Roman" w:eastAsia="Times New Roman" w:hAnsi="Times New Roman" w:cs="Times New Roman"/>
                <w:lang w:eastAsia="ru-RU"/>
              </w:rPr>
              <w:t>8 «А»</w:t>
            </w:r>
          </w:p>
        </w:tc>
        <w:tc>
          <w:tcPr>
            <w:tcW w:w="1276" w:type="dxa"/>
          </w:tcPr>
          <w:p w:rsidR="00E92933" w:rsidRPr="004C2000" w:rsidRDefault="00E92933" w:rsidP="004C200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1AD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E92933" w:rsidRPr="004C2000" w:rsidTr="00865D4C">
        <w:tc>
          <w:tcPr>
            <w:tcW w:w="562" w:type="dxa"/>
          </w:tcPr>
          <w:p w:rsidR="00E92933" w:rsidRDefault="00E92933" w:rsidP="000C1AD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686" w:type="dxa"/>
          </w:tcPr>
          <w:p w:rsidR="00E92933" w:rsidRDefault="00E92933" w:rsidP="000C1AD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Коваль Анастасия Дмитриевна</w:t>
            </w:r>
          </w:p>
        </w:tc>
        <w:tc>
          <w:tcPr>
            <w:tcW w:w="1701" w:type="dxa"/>
          </w:tcPr>
          <w:p w:rsidR="00E92933" w:rsidRDefault="00E92933" w:rsidP="000C1A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«А»</w:t>
            </w:r>
          </w:p>
        </w:tc>
        <w:tc>
          <w:tcPr>
            <w:tcW w:w="1276" w:type="dxa"/>
          </w:tcPr>
          <w:p w:rsidR="00E92933" w:rsidRDefault="00E92933" w:rsidP="000C1A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92933" w:rsidRPr="004C2000" w:rsidTr="00865D4C">
        <w:tc>
          <w:tcPr>
            <w:tcW w:w="562" w:type="dxa"/>
          </w:tcPr>
          <w:p w:rsidR="00E92933" w:rsidRDefault="00E92933" w:rsidP="000C1AD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686" w:type="dxa"/>
          </w:tcPr>
          <w:p w:rsidR="00E92933" w:rsidRDefault="00E92933" w:rsidP="000C1AD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Кузнецова Софья Сергеевна</w:t>
            </w:r>
          </w:p>
        </w:tc>
        <w:tc>
          <w:tcPr>
            <w:tcW w:w="1701" w:type="dxa"/>
          </w:tcPr>
          <w:p w:rsidR="00E92933" w:rsidRDefault="00E92933" w:rsidP="000C1A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«А»</w:t>
            </w:r>
          </w:p>
        </w:tc>
        <w:tc>
          <w:tcPr>
            <w:tcW w:w="1276" w:type="dxa"/>
          </w:tcPr>
          <w:p w:rsidR="00E92933" w:rsidRDefault="00E92933" w:rsidP="000C1A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92933" w:rsidRPr="004C2000" w:rsidTr="00865D4C">
        <w:tc>
          <w:tcPr>
            <w:tcW w:w="562" w:type="dxa"/>
          </w:tcPr>
          <w:p w:rsidR="00E92933" w:rsidRPr="004C2000" w:rsidRDefault="00E92933" w:rsidP="000C1AD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686" w:type="dxa"/>
          </w:tcPr>
          <w:p w:rsidR="00E92933" w:rsidRPr="000C1ADB" w:rsidRDefault="00E92933" w:rsidP="000C1AD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C1ADB">
              <w:rPr>
                <w:rFonts w:ascii="Times New Roman" w:eastAsia="Times New Roman" w:hAnsi="Times New Roman" w:cs="Times New Roman"/>
                <w:lang w:eastAsia="ru-RU"/>
              </w:rPr>
              <w:t>Леснинова</w:t>
            </w:r>
            <w:proofErr w:type="spellEnd"/>
            <w:r w:rsidRPr="000C1ADB">
              <w:rPr>
                <w:rFonts w:ascii="Times New Roman" w:eastAsia="Times New Roman" w:hAnsi="Times New Roman" w:cs="Times New Roman"/>
                <w:lang w:eastAsia="ru-RU"/>
              </w:rPr>
              <w:t xml:space="preserve"> Екатерина Андреевна </w:t>
            </w:r>
          </w:p>
        </w:tc>
        <w:tc>
          <w:tcPr>
            <w:tcW w:w="1701" w:type="dxa"/>
          </w:tcPr>
          <w:p w:rsidR="00E92933" w:rsidRPr="000C1ADB" w:rsidRDefault="00E92933" w:rsidP="000C1ADB">
            <w:pPr>
              <w:rPr>
                <w:rFonts w:ascii="Times New Roman" w:hAnsi="Times New Roman" w:cs="Times New Roman"/>
              </w:rPr>
            </w:pPr>
            <w:r w:rsidRPr="000C1ADB">
              <w:rPr>
                <w:rFonts w:ascii="Times New Roman" w:hAnsi="Times New Roman" w:cs="Times New Roman"/>
              </w:rPr>
              <w:t>8 «А»</w:t>
            </w:r>
          </w:p>
        </w:tc>
        <w:tc>
          <w:tcPr>
            <w:tcW w:w="1276" w:type="dxa"/>
          </w:tcPr>
          <w:p w:rsidR="00E92933" w:rsidRPr="000C1ADB" w:rsidRDefault="00E92933" w:rsidP="000C1ADB">
            <w:pPr>
              <w:rPr>
                <w:rFonts w:ascii="Times New Roman" w:hAnsi="Times New Roman" w:cs="Times New Roman"/>
              </w:rPr>
            </w:pPr>
            <w:r w:rsidRPr="000C1ADB">
              <w:rPr>
                <w:rFonts w:ascii="Times New Roman" w:hAnsi="Times New Roman" w:cs="Times New Roman"/>
              </w:rPr>
              <w:t>2</w:t>
            </w:r>
          </w:p>
        </w:tc>
      </w:tr>
      <w:tr w:rsidR="00E92933" w:rsidRPr="004C2000" w:rsidTr="00865D4C">
        <w:tc>
          <w:tcPr>
            <w:tcW w:w="562" w:type="dxa"/>
          </w:tcPr>
          <w:p w:rsidR="00E92933" w:rsidRPr="004C2000" w:rsidRDefault="00E92933" w:rsidP="004C200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686" w:type="dxa"/>
          </w:tcPr>
          <w:p w:rsidR="00E92933" w:rsidRPr="004C2000" w:rsidRDefault="00E92933" w:rsidP="004C200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1ADB">
              <w:rPr>
                <w:rFonts w:ascii="Times New Roman" w:eastAsia="Times New Roman" w:hAnsi="Times New Roman" w:cs="Times New Roman"/>
                <w:lang w:eastAsia="ru-RU"/>
              </w:rPr>
              <w:t xml:space="preserve">Набиева </w:t>
            </w:r>
            <w:proofErr w:type="spellStart"/>
            <w:r w:rsidRPr="000C1ADB">
              <w:rPr>
                <w:rFonts w:ascii="Times New Roman" w:eastAsia="Times New Roman" w:hAnsi="Times New Roman" w:cs="Times New Roman"/>
                <w:lang w:eastAsia="ru-RU"/>
              </w:rPr>
              <w:t>Захро</w:t>
            </w:r>
            <w:proofErr w:type="spellEnd"/>
            <w:r w:rsidR="00865D4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C1ADB">
              <w:rPr>
                <w:rFonts w:ascii="Times New Roman" w:eastAsia="Times New Roman" w:hAnsi="Times New Roman" w:cs="Times New Roman"/>
                <w:lang w:eastAsia="ru-RU"/>
              </w:rPr>
              <w:t>Хуснуддиновна</w:t>
            </w:r>
            <w:proofErr w:type="spellEnd"/>
          </w:p>
        </w:tc>
        <w:tc>
          <w:tcPr>
            <w:tcW w:w="1701" w:type="dxa"/>
          </w:tcPr>
          <w:p w:rsidR="00E92933" w:rsidRPr="004C2000" w:rsidRDefault="00E92933" w:rsidP="004C200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1ADB">
              <w:rPr>
                <w:rFonts w:ascii="Times New Roman" w:eastAsia="Times New Roman" w:hAnsi="Times New Roman" w:cs="Times New Roman"/>
                <w:lang w:eastAsia="ru-RU"/>
              </w:rPr>
              <w:t>8 «А»</w:t>
            </w:r>
          </w:p>
        </w:tc>
        <w:tc>
          <w:tcPr>
            <w:tcW w:w="1276" w:type="dxa"/>
          </w:tcPr>
          <w:p w:rsidR="00E92933" w:rsidRPr="004C2000" w:rsidRDefault="00E92933" w:rsidP="004C200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1AD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E92933" w:rsidRPr="004C2000" w:rsidTr="00865D4C">
        <w:tc>
          <w:tcPr>
            <w:tcW w:w="562" w:type="dxa"/>
          </w:tcPr>
          <w:p w:rsidR="00E92933" w:rsidRPr="004C2000" w:rsidRDefault="00E92933" w:rsidP="004C200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686" w:type="dxa"/>
          </w:tcPr>
          <w:p w:rsidR="00E92933" w:rsidRPr="000C1ADB" w:rsidRDefault="00E92933" w:rsidP="004C200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1ADB">
              <w:rPr>
                <w:rFonts w:ascii="Times New Roman" w:eastAsia="Times New Roman" w:hAnsi="Times New Roman" w:cs="Times New Roman"/>
                <w:lang w:eastAsia="ru-RU"/>
              </w:rPr>
              <w:t>Новикова Наталья Владимировна</w:t>
            </w:r>
          </w:p>
        </w:tc>
        <w:tc>
          <w:tcPr>
            <w:tcW w:w="1701" w:type="dxa"/>
          </w:tcPr>
          <w:p w:rsidR="00E92933" w:rsidRPr="000C1ADB" w:rsidRDefault="00E92933" w:rsidP="004C200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1ADB">
              <w:rPr>
                <w:rFonts w:ascii="Times New Roman" w:eastAsia="Times New Roman" w:hAnsi="Times New Roman" w:cs="Times New Roman"/>
                <w:lang w:eastAsia="ru-RU"/>
              </w:rPr>
              <w:t>8 «А»</w:t>
            </w:r>
          </w:p>
        </w:tc>
        <w:tc>
          <w:tcPr>
            <w:tcW w:w="1276" w:type="dxa"/>
          </w:tcPr>
          <w:p w:rsidR="00E92933" w:rsidRPr="000C1ADB" w:rsidRDefault="00E92933" w:rsidP="004C200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1AD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E92933" w:rsidRPr="004C2000" w:rsidTr="00865D4C">
        <w:tc>
          <w:tcPr>
            <w:tcW w:w="562" w:type="dxa"/>
          </w:tcPr>
          <w:p w:rsidR="00E92933" w:rsidRPr="004C2000" w:rsidRDefault="00E92933" w:rsidP="004C200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3686" w:type="dxa"/>
          </w:tcPr>
          <w:p w:rsidR="00E92933" w:rsidRPr="004C2000" w:rsidRDefault="00E92933" w:rsidP="004C200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1ADB">
              <w:rPr>
                <w:rFonts w:ascii="Times New Roman" w:eastAsia="Times New Roman" w:hAnsi="Times New Roman" w:cs="Times New Roman"/>
                <w:lang w:eastAsia="ru-RU"/>
              </w:rPr>
              <w:t>Страхова Любовь Андреевна</w:t>
            </w:r>
          </w:p>
        </w:tc>
        <w:tc>
          <w:tcPr>
            <w:tcW w:w="1701" w:type="dxa"/>
          </w:tcPr>
          <w:p w:rsidR="00E92933" w:rsidRPr="004C2000" w:rsidRDefault="00E92933" w:rsidP="004C200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1ADB">
              <w:rPr>
                <w:rFonts w:ascii="Times New Roman" w:eastAsia="Times New Roman" w:hAnsi="Times New Roman" w:cs="Times New Roman"/>
                <w:lang w:eastAsia="ru-RU"/>
              </w:rPr>
              <w:t>8 «А»</w:t>
            </w:r>
          </w:p>
        </w:tc>
        <w:tc>
          <w:tcPr>
            <w:tcW w:w="1276" w:type="dxa"/>
          </w:tcPr>
          <w:p w:rsidR="00E92933" w:rsidRPr="004C2000" w:rsidRDefault="00E92933" w:rsidP="004C200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1AD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E92933" w:rsidRPr="004C2000" w:rsidTr="00865D4C">
        <w:tc>
          <w:tcPr>
            <w:tcW w:w="562" w:type="dxa"/>
          </w:tcPr>
          <w:p w:rsidR="00E92933" w:rsidRPr="004C2000" w:rsidRDefault="00E92933" w:rsidP="004C200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3686" w:type="dxa"/>
          </w:tcPr>
          <w:p w:rsidR="00E92933" w:rsidRPr="000C1ADB" w:rsidRDefault="00E92933" w:rsidP="000C1AD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1ADB">
              <w:rPr>
                <w:rFonts w:ascii="Times New Roman" w:eastAsia="Times New Roman" w:hAnsi="Times New Roman" w:cs="Times New Roman"/>
                <w:lang w:eastAsia="ru-RU"/>
              </w:rPr>
              <w:t>Тимофеева Дарья Валерьевна</w:t>
            </w:r>
          </w:p>
        </w:tc>
        <w:tc>
          <w:tcPr>
            <w:tcW w:w="1701" w:type="dxa"/>
          </w:tcPr>
          <w:p w:rsidR="00E92933" w:rsidRPr="000C1ADB" w:rsidRDefault="00E92933" w:rsidP="004C200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1ADB">
              <w:rPr>
                <w:rFonts w:ascii="Times New Roman" w:eastAsia="Times New Roman" w:hAnsi="Times New Roman" w:cs="Times New Roman"/>
                <w:lang w:eastAsia="ru-RU"/>
              </w:rPr>
              <w:t>8 «А»</w:t>
            </w:r>
          </w:p>
        </w:tc>
        <w:tc>
          <w:tcPr>
            <w:tcW w:w="1276" w:type="dxa"/>
          </w:tcPr>
          <w:p w:rsidR="00E92933" w:rsidRPr="000C1ADB" w:rsidRDefault="00E92933" w:rsidP="004C200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1AD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E92933" w:rsidRPr="004C2000" w:rsidTr="00865D4C">
        <w:tc>
          <w:tcPr>
            <w:tcW w:w="562" w:type="dxa"/>
          </w:tcPr>
          <w:p w:rsidR="00E92933" w:rsidRPr="004C2000" w:rsidRDefault="00E92933" w:rsidP="004C200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3686" w:type="dxa"/>
          </w:tcPr>
          <w:p w:rsidR="00E92933" w:rsidRPr="004C2000" w:rsidRDefault="00E92933" w:rsidP="004C200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Шурмина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Арина Алексеевна</w:t>
            </w:r>
          </w:p>
        </w:tc>
        <w:tc>
          <w:tcPr>
            <w:tcW w:w="1701" w:type="dxa"/>
          </w:tcPr>
          <w:p w:rsidR="00E92933" w:rsidRPr="004C2000" w:rsidRDefault="00E92933" w:rsidP="004C200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 «А»</w:t>
            </w:r>
          </w:p>
        </w:tc>
        <w:tc>
          <w:tcPr>
            <w:tcW w:w="1276" w:type="dxa"/>
          </w:tcPr>
          <w:p w:rsidR="00E92933" w:rsidRPr="004C2000" w:rsidRDefault="00E92933" w:rsidP="004C200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</w:tbl>
    <w:p w:rsidR="004C2000" w:rsidRDefault="004C2000"/>
    <w:p w:rsidR="004C2000" w:rsidRDefault="004C2000"/>
    <w:p w:rsidR="00E92933" w:rsidRDefault="00E92933"/>
    <w:p w:rsidR="00E92933" w:rsidRDefault="00E92933"/>
    <w:p w:rsidR="00E92933" w:rsidRDefault="00E92933"/>
    <w:p w:rsidR="00E92933" w:rsidRDefault="00E92933"/>
    <w:p w:rsidR="00E92933" w:rsidRDefault="00E92933"/>
    <w:p w:rsidR="00E92933" w:rsidRDefault="00E92933"/>
    <w:p w:rsidR="00E92933" w:rsidRDefault="00E92933"/>
    <w:p w:rsidR="00E92933" w:rsidRDefault="00E92933"/>
    <w:p w:rsidR="00E92933" w:rsidRDefault="00E92933"/>
    <w:p w:rsidR="00E92933" w:rsidRDefault="00E92933"/>
    <w:p w:rsidR="00E92933" w:rsidRDefault="00E92933"/>
    <w:p w:rsidR="00E92933" w:rsidRDefault="00E92933"/>
    <w:p w:rsidR="00E92933" w:rsidRDefault="00E92933"/>
    <w:p w:rsidR="00E92933" w:rsidRDefault="00E92933"/>
    <w:p w:rsidR="00E92933" w:rsidRDefault="00E92933"/>
    <w:p w:rsidR="00E92933" w:rsidRDefault="00E92933"/>
    <w:p w:rsidR="004C2000" w:rsidRDefault="004C2000"/>
    <w:p w:rsidR="004C2000" w:rsidRDefault="004C2000"/>
    <w:p w:rsidR="004C2000" w:rsidRDefault="004C2000">
      <w:bookmarkStart w:id="0" w:name="_GoBack"/>
      <w:bookmarkEnd w:id="0"/>
    </w:p>
    <w:sectPr w:rsidR="004C2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17A"/>
    <w:rsid w:val="000C1ADB"/>
    <w:rsid w:val="001F2EE1"/>
    <w:rsid w:val="002A3F7D"/>
    <w:rsid w:val="003E4D31"/>
    <w:rsid w:val="004C2000"/>
    <w:rsid w:val="006110E2"/>
    <w:rsid w:val="0071317A"/>
    <w:rsid w:val="00865D4C"/>
    <w:rsid w:val="00A23D2C"/>
    <w:rsid w:val="00AC4759"/>
    <w:rsid w:val="00E92933"/>
    <w:rsid w:val="00ED567E"/>
    <w:rsid w:val="00F71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E6F942-BA60-4A4A-B564-3FA465A36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20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D56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D56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2018-09-25T13:51:00Z</cp:lastPrinted>
  <dcterms:created xsi:type="dcterms:W3CDTF">2018-09-18T14:59:00Z</dcterms:created>
  <dcterms:modified xsi:type="dcterms:W3CDTF">2018-10-08T07:23:00Z</dcterms:modified>
</cp:coreProperties>
</file>